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5F24F4" w14:textId="22542A58" w:rsidR="002F5AA4" w:rsidRDefault="00411106">
      <w:pPr>
        <w:rPr>
          <w:noProof/>
        </w:rPr>
      </w:pPr>
      <w:r>
        <w:rPr>
          <w:noProof/>
        </w:rPr>
        <w:t>Kotlin</w:t>
      </w:r>
    </w:p>
    <w:p w14:paraId="39FAA4D1" w14:textId="3738C768" w:rsidR="00411106" w:rsidRPr="007F1D27" w:rsidRDefault="00411106">
      <w:pPr>
        <w:rPr>
          <w:noProof/>
        </w:rPr>
      </w:pPr>
      <w:r>
        <w:rPr>
          <w:noProof/>
        </w:rPr>
        <w:t>Task1:</w:t>
      </w:r>
      <w:r w:rsidR="007F1D27">
        <w:rPr>
          <w:noProof/>
          <w:lang w:val="vi-VN"/>
        </w:rPr>
        <w:t xml:space="preserve"> Hello World</w:t>
      </w:r>
    </w:p>
    <w:p w14:paraId="5AEEB0D4" w14:textId="209B644C" w:rsidR="00411106" w:rsidRDefault="00411106">
      <w:r>
        <w:rPr>
          <w:noProof/>
        </w:rPr>
        <w:drawing>
          <wp:inline distT="0" distB="0" distL="0" distR="0" wp14:anchorId="04637BDF" wp14:editId="0013E84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5EAF" w14:textId="48CD3A7F" w:rsidR="00411106" w:rsidRDefault="00411106">
      <w:r>
        <w:t>Task2:</w:t>
      </w:r>
      <w:r w:rsidR="007F1D27">
        <w:t xml:space="preserve"> Acronym</w:t>
      </w:r>
    </w:p>
    <w:p w14:paraId="1DD88BA5" w14:textId="0A9663A7" w:rsidR="00411106" w:rsidRDefault="00E54F44">
      <w:pPr>
        <w:rPr>
          <w:lang w:val="vi-VN"/>
        </w:rPr>
      </w:pPr>
      <w:r>
        <w:rPr>
          <w:noProof/>
        </w:rPr>
        <w:drawing>
          <wp:inline distT="0" distB="0" distL="0" distR="0" wp14:anchorId="4679A9E0" wp14:editId="4C22361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E824" w14:textId="1C90A373" w:rsidR="00472CAF" w:rsidRPr="007F1D27" w:rsidRDefault="00472CAF">
      <w:r>
        <w:rPr>
          <w:lang w:val="vi-VN"/>
        </w:rPr>
        <w:t>Task3:</w:t>
      </w:r>
      <w:r w:rsidR="007F1D27">
        <w:t xml:space="preserve"> Armstrong Numbers</w:t>
      </w:r>
    </w:p>
    <w:p w14:paraId="18B6AFBD" w14:textId="6BCA0BD8" w:rsidR="00472CAF" w:rsidRDefault="00E54F44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1354B64" wp14:editId="3315064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08C9" w14:textId="1EE9759A" w:rsidR="00472CAF" w:rsidRPr="007F1D27" w:rsidRDefault="00472CAF">
      <w:r>
        <w:rPr>
          <w:lang w:val="vi-VN"/>
        </w:rPr>
        <w:t>Task4:</w:t>
      </w:r>
      <w:r w:rsidR="007F1D27">
        <w:t xml:space="preserve"> Circular Buffer</w:t>
      </w:r>
    </w:p>
    <w:p w14:paraId="19200B44" w14:textId="49229592" w:rsidR="00E54F44" w:rsidRDefault="009F1F3A">
      <w:r>
        <w:rPr>
          <w:noProof/>
        </w:rPr>
        <w:drawing>
          <wp:inline distT="0" distB="0" distL="0" distR="0" wp14:anchorId="4ED0E6F8" wp14:editId="5AEBDB0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BF01" w14:textId="72E1443C" w:rsidR="009F1F3A" w:rsidRDefault="009F1F3A">
      <w:r>
        <w:t>Task5:</w:t>
      </w:r>
      <w:r w:rsidR="00AB24AE">
        <w:t xml:space="preserve"> Crypto Square</w:t>
      </w:r>
    </w:p>
    <w:p w14:paraId="799DDF6F" w14:textId="4AD91686" w:rsidR="00472CAF" w:rsidRDefault="00570436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BBFCDA3" wp14:editId="1D48E55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50" w14:textId="099AB8D4" w:rsidR="00570436" w:rsidRDefault="00570436">
      <w:pPr>
        <w:rPr>
          <w:lang w:val="vi-VN"/>
        </w:rPr>
      </w:pPr>
      <w:r>
        <w:rPr>
          <w:lang w:val="vi-VN"/>
        </w:rPr>
        <w:t xml:space="preserve">Task6: </w:t>
      </w:r>
      <w:r w:rsidR="00AB24AE">
        <w:t>Custom Set</w:t>
      </w:r>
    </w:p>
    <w:p w14:paraId="1E44BC26" w14:textId="3FE657B6" w:rsidR="00AB24AE" w:rsidRDefault="00AB24AE">
      <w:pPr>
        <w:rPr>
          <w:lang w:val="vi-VN"/>
        </w:rPr>
      </w:pPr>
      <w:r>
        <w:rPr>
          <w:noProof/>
        </w:rPr>
        <w:drawing>
          <wp:inline distT="0" distB="0" distL="0" distR="0" wp14:anchorId="02BFC6E0" wp14:editId="758CBFA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E0FA" w14:textId="40CFD46F" w:rsidR="00AB24AE" w:rsidRDefault="00AB24AE">
      <w:r>
        <w:rPr>
          <w:lang w:val="vi-VN"/>
        </w:rPr>
        <w:t>Task7:</w:t>
      </w:r>
      <w:r>
        <w:t xml:space="preserve"> D&amp;D Character</w:t>
      </w:r>
    </w:p>
    <w:p w14:paraId="55FF049E" w14:textId="4D364091" w:rsidR="00AB24AE" w:rsidRPr="00AB24AE" w:rsidRDefault="006A550E">
      <w:r>
        <w:rPr>
          <w:noProof/>
        </w:rPr>
        <w:lastRenderedPageBreak/>
        <w:drawing>
          <wp:inline distT="0" distB="0" distL="0" distR="0" wp14:anchorId="3557E3CD" wp14:editId="7E3589B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8E4C" w14:textId="5A644308" w:rsidR="00570436" w:rsidRDefault="006A550E">
      <w:r>
        <w:t>Task8:Darts</w:t>
      </w:r>
    </w:p>
    <w:p w14:paraId="03D8FE6B" w14:textId="56CE6F4D" w:rsidR="006A550E" w:rsidRDefault="006A550E">
      <w:r>
        <w:rPr>
          <w:noProof/>
        </w:rPr>
        <w:drawing>
          <wp:inline distT="0" distB="0" distL="0" distR="0" wp14:anchorId="4890B011" wp14:editId="057E672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C958" w14:textId="2A93A698" w:rsidR="006A550E" w:rsidRPr="006A550E" w:rsidRDefault="006A550E" w:rsidP="006A550E">
      <w:pPr>
        <w:rPr>
          <w:b/>
          <w:bCs/>
        </w:rPr>
      </w:pPr>
      <w:r>
        <w:t>Task9:</w:t>
      </w:r>
      <w:r w:rsidRPr="006A550E">
        <w:rPr>
          <w:rFonts w:ascii="Poppins" w:eastAsia="Times New Roman" w:hAnsi="Poppins" w:cs="Poppins"/>
          <w:b/>
          <w:bCs/>
          <w:color w:val="3F3A5A"/>
          <w:kern w:val="36"/>
          <w:sz w:val="59"/>
          <w:szCs w:val="59"/>
          <w14:ligatures w14:val="none"/>
        </w:rPr>
        <w:t xml:space="preserve"> </w:t>
      </w:r>
      <w:r w:rsidRPr="006A550E">
        <w:rPr>
          <w:b/>
          <w:bCs/>
        </w:rPr>
        <w:t>Difference of Squares</w:t>
      </w:r>
    </w:p>
    <w:p w14:paraId="4E8EA4DC" w14:textId="364E0A2F" w:rsidR="006A550E" w:rsidRPr="006A550E" w:rsidRDefault="006A550E">
      <w:r>
        <w:rPr>
          <w:noProof/>
        </w:rPr>
        <w:lastRenderedPageBreak/>
        <w:drawing>
          <wp:inline distT="0" distB="0" distL="0" distR="0" wp14:anchorId="6AE97D05" wp14:editId="122160D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826B" w14:textId="7C353EBB" w:rsidR="006A550E" w:rsidRPr="006A550E" w:rsidRDefault="006A550E" w:rsidP="006A550E">
      <w:pPr>
        <w:rPr>
          <w:b/>
          <w:bCs/>
        </w:rPr>
      </w:pPr>
      <w:r>
        <w:t>Task10:</w:t>
      </w:r>
      <w:r w:rsidRPr="006A550E">
        <w:rPr>
          <w:rFonts w:ascii="Poppins" w:eastAsia="Times New Roman" w:hAnsi="Poppins" w:cs="Poppins"/>
          <w:b/>
          <w:bCs/>
          <w:color w:val="3F3A5A"/>
          <w:kern w:val="36"/>
          <w:sz w:val="59"/>
          <w:szCs w:val="59"/>
          <w14:ligatures w14:val="none"/>
        </w:rPr>
        <w:t xml:space="preserve"> </w:t>
      </w:r>
      <w:r w:rsidRPr="006A550E">
        <w:rPr>
          <w:b/>
          <w:bCs/>
        </w:rPr>
        <w:t>Eliud's Eggs</w:t>
      </w:r>
    </w:p>
    <w:p w14:paraId="19E635FE" w14:textId="5B0034C4" w:rsidR="00411106" w:rsidRDefault="006A550E">
      <w:r>
        <w:rPr>
          <w:noProof/>
        </w:rPr>
        <w:drawing>
          <wp:inline distT="0" distB="0" distL="0" distR="0" wp14:anchorId="44037179" wp14:editId="5183624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Task11: </w:t>
      </w:r>
      <w:r w:rsidR="00185D83">
        <w:t>Gigasecond</w:t>
      </w:r>
    </w:p>
    <w:p w14:paraId="24C1891E" w14:textId="785619E1" w:rsidR="00185D83" w:rsidRDefault="00185D83">
      <w:r>
        <w:rPr>
          <w:noProof/>
        </w:rPr>
        <w:lastRenderedPageBreak/>
        <w:drawing>
          <wp:inline distT="0" distB="0" distL="0" distR="0" wp14:anchorId="1A2BD32A" wp14:editId="78EA0A7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60A9" w14:textId="16D0EF20" w:rsidR="00185D83" w:rsidRPr="00185D83" w:rsidRDefault="00185D83" w:rsidP="00185D83">
      <w:pPr>
        <w:rPr>
          <w:b/>
          <w:bCs/>
        </w:rPr>
      </w:pPr>
      <w:r>
        <w:t>Task12:</w:t>
      </w:r>
      <w:r w:rsidRPr="00185D83">
        <w:rPr>
          <w:rFonts w:ascii="Poppins" w:eastAsia="Times New Roman" w:hAnsi="Poppins" w:cs="Poppins"/>
          <w:b/>
          <w:bCs/>
          <w:kern w:val="36"/>
          <w:sz w:val="59"/>
          <w:szCs w:val="59"/>
          <w14:ligatures w14:val="none"/>
        </w:rPr>
        <w:t xml:space="preserve"> </w:t>
      </w:r>
      <w:r w:rsidRPr="00185D83">
        <w:rPr>
          <w:b/>
          <w:bCs/>
        </w:rPr>
        <w:t>Hamming</w:t>
      </w:r>
    </w:p>
    <w:p w14:paraId="24FA6E90" w14:textId="07E9D1A7" w:rsidR="00185D83" w:rsidRDefault="00185D83">
      <w:r>
        <w:rPr>
          <w:noProof/>
        </w:rPr>
        <w:drawing>
          <wp:inline distT="0" distB="0" distL="0" distR="0" wp14:anchorId="301CB349" wp14:editId="0FE0F0D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AB4B" w14:textId="54CB5E53" w:rsidR="00BC08DD" w:rsidRPr="00BC08DD" w:rsidRDefault="00185D83" w:rsidP="00BC08DD">
      <w:pPr>
        <w:rPr>
          <w:b/>
          <w:bCs/>
        </w:rPr>
      </w:pPr>
      <w:r>
        <w:t>Task13:</w:t>
      </w:r>
      <w:r w:rsidR="00BC08DD" w:rsidRPr="00BC08DD">
        <w:rPr>
          <w:rFonts w:ascii="Poppins" w:eastAsia="Times New Roman" w:hAnsi="Poppins" w:cs="Poppins"/>
          <w:b/>
          <w:bCs/>
          <w:color w:val="3F3A5A"/>
          <w:kern w:val="36"/>
          <w:sz w:val="59"/>
          <w:szCs w:val="59"/>
          <w14:ligatures w14:val="none"/>
        </w:rPr>
        <w:t xml:space="preserve"> </w:t>
      </w:r>
      <w:r w:rsidR="00BC08DD" w:rsidRPr="00BC08DD">
        <w:rPr>
          <w:b/>
          <w:bCs/>
        </w:rPr>
        <w:t>Leap</w:t>
      </w:r>
    </w:p>
    <w:p w14:paraId="3854D7AA" w14:textId="38953357" w:rsidR="00185D83" w:rsidRDefault="00D2753B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EDF62CD" wp14:editId="7BBB23F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E114" w14:textId="06AF419E" w:rsidR="00D2753B" w:rsidRPr="00D2753B" w:rsidRDefault="00D2753B" w:rsidP="00D2753B">
      <w:pPr>
        <w:rPr>
          <w:b/>
          <w:bCs/>
        </w:rPr>
      </w:pPr>
      <w:r>
        <w:rPr>
          <w:lang w:val="vi-VN"/>
        </w:rPr>
        <w:t>Task14:</w:t>
      </w:r>
      <w:r w:rsidRPr="00D2753B">
        <w:rPr>
          <w:rFonts w:ascii="Poppins" w:eastAsia="Times New Roman" w:hAnsi="Poppins" w:cs="Poppins"/>
          <w:b/>
          <w:bCs/>
          <w:kern w:val="36"/>
          <w:sz w:val="59"/>
          <w:szCs w:val="59"/>
          <w14:ligatures w14:val="none"/>
        </w:rPr>
        <w:t xml:space="preserve"> </w:t>
      </w:r>
      <w:r w:rsidRPr="00D2753B">
        <w:rPr>
          <w:b/>
          <w:bCs/>
        </w:rPr>
        <w:t>Pangram</w:t>
      </w:r>
    </w:p>
    <w:p w14:paraId="7F5FFB99" w14:textId="709B168E" w:rsidR="00AB7260" w:rsidRPr="00AB7260" w:rsidRDefault="00D2753B" w:rsidP="00AB7260">
      <w:pPr>
        <w:rPr>
          <w:b/>
          <w:bCs/>
        </w:rPr>
      </w:pPr>
      <w:r>
        <w:rPr>
          <w:noProof/>
        </w:rPr>
        <w:drawing>
          <wp:inline distT="0" distB="0" distL="0" distR="0" wp14:anchorId="60C199FB" wp14:editId="26BD157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Task15:</w:t>
      </w:r>
      <w:r w:rsidR="00AB7260" w:rsidRPr="00AB7260">
        <w:rPr>
          <w:rFonts w:ascii="Poppins" w:eastAsia="Times New Roman" w:hAnsi="Poppins" w:cs="Poppins"/>
          <w:b/>
          <w:bCs/>
          <w:kern w:val="36"/>
          <w:sz w:val="59"/>
          <w:szCs w:val="59"/>
          <w14:ligatures w14:val="none"/>
        </w:rPr>
        <w:t xml:space="preserve"> </w:t>
      </w:r>
      <w:r w:rsidR="00AB7260" w:rsidRPr="00AB7260">
        <w:rPr>
          <w:b/>
          <w:bCs/>
        </w:rPr>
        <w:t>Perfect Numbers</w:t>
      </w:r>
    </w:p>
    <w:p w14:paraId="0462CDE8" w14:textId="2B03D317" w:rsidR="00D2753B" w:rsidRDefault="00AB7260">
      <w:r>
        <w:rPr>
          <w:noProof/>
        </w:rPr>
        <w:lastRenderedPageBreak/>
        <w:drawing>
          <wp:inline distT="0" distB="0" distL="0" distR="0" wp14:anchorId="4CC5E92F" wp14:editId="1CBE17D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4214" w14:textId="52366CAF" w:rsidR="00AB7260" w:rsidRPr="00AB7260" w:rsidRDefault="00AB7260" w:rsidP="00AB7260">
      <w:pPr>
        <w:rPr>
          <w:b/>
          <w:bCs/>
        </w:rPr>
      </w:pPr>
      <w:r>
        <w:t>Task16:</w:t>
      </w:r>
      <w:r w:rsidRPr="00AB7260">
        <w:rPr>
          <w:rFonts w:ascii="Poppins" w:eastAsia="Times New Roman" w:hAnsi="Poppins" w:cs="Poppins"/>
          <w:b/>
          <w:bCs/>
          <w:kern w:val="36"/>
          <w:sz w:val="59"/>
          <w:szCs w:val="59"/>
          <w14:ligatures w14:val="none"/>
        </w:rPr>
        <w:t xml:space="preserve"> </w:t>
      </w:r>
      <w:r w:rsidRPr="00AB7260">
        <w:rPr>
          <w:b/>
          <w:bCs/>
        </w:rPr>
        <w:t>Protein Translation</w:t>
      </w:r>
    </w:p>
    <w:p w14:paraId="5C1263DA" w14:textId="01EA7B32" w:rsidR="00AB7260" w:rsidRDefault="00AB7260">
      <w:r>
        <w:rPr>
          <w:noProof/>
        </w:rPr>
        <w:drawing>
          <wp:inline distT="0" distB="0" distL="0" distR="0" wp14:anchorId="1B84D960" wp14:editId="1031123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1282" w14:textId="446B322D" w:rsidR="00AB7260" w:rsidRPr="00AB7260" w:rsidRDefault="00AB7260" w:rsidP="00AB7260">
      <w:pPr>
        <w:rPr>
          <w:b/>
          <w:bCs/>
        </w:rPr>
      </w:pPr>
      <w:r>
        <w:t>Task17:</w:t>
      </w:r>
      <w:r w:rsidRPr="00AB7260">
        <w:rPr>
          <w:rFonts w:ascii="Poppins" w:eastAsia="Times New Roman" w:hAnsi="Poppins" w:cs="Poppins"/>
          <w:b/>
          <w:bCs/>
          <w:kern w:val="36"/>
          <w:sz w:val="59"/>
          <w:szCs w:val="59"/>
          <w14:ligatures w14:val="none"/>
        </w:rPr>
        <w:t xml:space="preserve"> </w:t>
      </w:r>
      <w:r w:rsidRPr="00AB7260">
        <w:rPr>
          <w:b/>
          <w:bCs/>
        </w:rPr>
        <w:t>RNA Transcription</w:t>
      </w:r>
    </w:p>
    <w:p w14:paraId="078BAF90" w14:textId="119D54FD" w:rsidR="00AB7260" w:rsidRDefault="00AB7260">
      <w:r>
        <w:rPr>
          <w:noProof/>
        </w:rPr>
        <w:lastRenderedPageBreak/>
        <w:drawing>
          <wp:inline distT="0" distB="0" distL="0" distR="0" wp14:anchorId="5BD2334B" wp14:editId="785976B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852F" w14:textId="71A5B2AE" w:rsidR="00934F75" w:rsidRPr="00934F75" w:rsidRDefault="00AB7260" w:rsidP="00934F75">
      <w:pPr>
        <w:rPr>
          <w:b/>
          <w:bCs/>
        </w:rPr>
      </w:pPr>
      <w:r>
        <w:t>Task18:</w:t>
      </w:r>
      <w:r w:rsidR="00934F75" w:rsidRPr="00934F75">
        <w:rPr>
          <w:rFonts w:ascii="Poppins" w:eastAsia="Times New Roman" w:hAnsi="Poppins" w:cs="Poppins"/>
          <w:b/>
          <w:bCs/>
          <w:kern w:val="36"/>
          <w:sz w:val="59"/>
          <w:szCs w:val="59"/>
          <w14:ligatures w14:val="none"/>
        </w:rPr>
        <w:t xml:space="preserve"> </w:t>
      </w:r>
      <w:r w:rsidR="00934F75" w:rsidRPr="00934F75">
        <w:rPr>
          <w:b/>
          <w:bCs/>
        </w:rPr>
        <w:t>Raindrops</w:t>
      </w:r>
    </w:p>
    <w:p w14:paraId="0D88AEE0" w14:textId="322302A8" w:rsidR="00934F75" w:rsidRPr="00934F75" w:rsidRDefault="00934F75" w:rsidP="00934F75">
      <w:pPr>
        <w:rPr>
          <w:b/>
          <w:bCs/>
        </w:rPr>
      </w:pPr>
      <w:r>
        <w:rPr>
          <w:noProof/>
        </w:rPr>
        <w:drawing>
          <wp:inline distT="0" distB="0" distL="0" distR="0" wp14:anchorId="18D87882" wp14:editId="5A97047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Task19:</w:t>
      </w:r>
      <w:r w:rsidRPr="00934F75">
        <w:rPr>
          <w:rFonts w:ascii="Poppins" w:eastAsia="Times New Roman" w:hAnsi="Poppins" w:cs="Poppins"/>
          <w:b/>
          <w:bCs/>
          <w:kern w:val="36"/>
          <w:sz w:val="59"/>
          <w:szCs w:val="59"/>
          <w14:ligatures w14:val="none"/>
        </w:rPr>
        <w:t xml:space="preserve"> </w:t>
      </w:r>
      <w:r w:rsidRPr="00934F75">
        <w:rPr>
          <w:b/>
          <w:bCs/>
        </w:rPr>
        <w:t>Resistor Color</w:t>
      </w:r>
    </w:p>
    <w:p w14:paraId="1EC4A392" w14:textId="0EC75190" w:rsidR="008F381D" w:rsidRPr="008F381D" w:rsidRDefault="000C2A61" w:rsidP="008F381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53F436" wp14:editId="5254D2F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Task20:</w:t>
      </w:r>
      <w:r w:rsidR="008F381D" w:rsidRPr="008F381D">
        <w:rPr>
          <w:rFonts w:ascii="Poppins" w:eastAsia="Times New Roman" w:hAnsi="Poppins" w:cs="Poppins"/>
          <w:b/>
          <w:bCs/>
          <w:kern w:val="36"/>
          <w:sz w:val="59"/>
          <w:szCs w:val="59"/>
          <w14:ligatures w14:val="none"/>
        </w:rPr>
        <w:t xml:space="preserve"> </w:t>
      </w:r>
      <w:r w:rsidR="008F381D" w:rsidRPr="008F381D">
        <w:rPr>
          <w:b/>
          <w:bCs/>
        </w:rPr>
        <w:t>Resistor Color Duo</w:t>
      </w:r>
    </w:p>
    <w:p w14:paraId="1277F169" w14:textId="77777777" w:rsidR="00AF30F6" w:rsidRPr="00AF30F6" w:rsidRDefault="00AF30F6" w:rsidP="00AF30F6">
      <w:pPr>
        <w:rPr>
          <w:b/>
          <w:bCs/>
        </w:rPr>
      </w:pPr>
      <w:r>
        <w:rPr>
          <w:noProof/>
        </w:rPr>
        <w:drawing>
          <wp:inline distT="0" distB="0" distL="0" distR="0" wp14:anchorId="6A6BB986" wp14:editId="338A625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  <w:t xml:space="preserve">Task21: </w:t>
      </w:r>
      <w:r w:rsidRPr="00AF30F6">
        <w:rPr>
          <w:b/>
          <w:bCs/>
        </w:rPr>
        <w:t>Resistor Color Trio</w:t>
      </w:r>
    </w:p>
    <w:p w14:paraId="03471FE8" w14:textId="1E751726" w:rsidR="00AB7260" w:rsidRDefault="00AB7260">
      <w:pPr>
        <w:rPr>
          <w:lang w:val="vi-VN"/>
        </w:rPr>
      </w:pPr>
    </w:p>
    <w:p w14:paraId="1BCF4933" w14:textId="77777777" w:rsidR="00AF30F6" w:rsidRPr="00AF30F6" w:rsidRDefault="00AF30F6" w:rsidP="00AF30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FC37DA" wp14:editId="536A03F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  <w:t xml:space="preserve">Task22: </w:t>
      </w:r>
      <w:r w:rsidRPr="00AF30F6">
        <w:rPr>
          <w:b/>
          <w:bCs/>
        </w:rPr>
        <w:t>Reverse String</w:t>
      </w:r>
    </w:p>
    <w:p w14:paraId="7CECA450" w14:textId="6ADDBACA" w:rsidR="00AF30F6" w:rsidRDefault="00AF30F6">
      <w:pPr>
        <w:rPr>
          <w:lang w:val="vi-VN"/>
        </w:rPr>
      </w:pPr>
      <w:r>
        <w:rPr>
          <w:noProof/>
        </w:rPr>
        <w:drawing>
          <wp:inline distT="0" distB="0" distL="0" distR="0" wp14:anchorId="5753C826" wp14:editId="2323AC5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3ABF" w14:textId="77777777" w:rsidR="00AF30F6" w:rsidRPr="00AF30F6" w:rsidRDefault="00AF30F6" w:rsidP="00AF30F6">
      <w:pPr>
        <w:rPr>
          <w:b/>
          <w:bCs/>
        </w:rPr>
      </w:pPr>
      <w:r>
        <w:rPr>
          <w:lang w:val="vi-VN"/>
        </w:rPr>
        <w:t xml:space="preserve">Task23: </w:t>
      </w:r>
      <w:r w:rsidRPr="00AF30F6">
        <w:rPr>
          <w:b/>
          <w:bCs/>
        </w:rPr>
        <w:t>Run-Length Encoding</w:t>
      </w:r>
    </w:p>
    <w:p w14:paraId="18CE98FC" w14:textId="448E05BA" w:rsidR="00AF30F6" w:rsidRDefault="00AF30F6">
      <w:r>
        <w:rPr>
          <w:noProof/>
        </w:rPr>
        <w:lastRenderedPageBreak/>
        <w:drawing>
          <wp:inline distT="0" distB="0" distL="0" distR="0" wp14:anchorId="321D55CE" wp14:editId="579F266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  <w:t xml:space="preserve">Task24: </w:t>
      </w:r>
      <w:r w:rsidRPr="00AF30F6">
        <w:t>Scale Generator</w:t>
      </w:r>
    </w:p>
    <w:p w14:paraId="17503752" w14:textId="432749A1" w:rsidR="00AF30F6" w:rsidRDefault="00AF30F6">
      <w:r>
        <w:rPr>
          <w:noProof/>
        </w:rPr>
        <w:drawing>
          <wp:inline distT="0" distB="0" distL="0" distR="0" wp14:anchorId="554084DF" wp14:editId="743ADCD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87AF" w14:textId="2150771C" w:rsidR="00AF30F6" w:rsidRDefault="00AF30F6">
      <w:r>
        <w:lastRenderedPageBreak/>
        <w:t xml:space="preserve">Task25: </w:t>
      </w:r>
      <w:r w:rsidRPr="00AF30F6">
        <w:t>Scrabble Score</w:t>
      </w:r>
      <w:r>
        <w:rPr>
          <w:noProof/>
        </w:rPr>
        <w:drawing>
          <wp:inline distT="0" distB="0" distL="0" distR="0" wp14:anchorId="7D328004" wp14:editId="51366AA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7958" w14:textId="77777777" w:rsidR="00AF30F6" w:rsidRPr="00AF30F6" w:rsidRDefault="00AF30F6" w:rsidP="00AF30F6">
      <w:pPr>
        <w:rPr>
          <w:b/>
          <w:bCs/>
        </w:rPr>
      </w:pPr>
      <w:r>
        <w:t xml:space="preserve">Task 26: </w:t>
      </w:r>
      <w:r w:rsidRPr="00AF30F6">
        <w:rPr>
          <w:b/>
          <w:bCs/>
        </w:rPr>
        <w:t>Secret Handshake</w:t>
      </w:r>
    </w:p>
    <w:p w14:paraId="4C0FE950" w14:textId="60727438" w:rsidR="00AF30F6" w:rsidRDefault="00AF30F6">
      <w:r>
        <w:rPr>
          <w:noProof/>
        </w:rPr>
        <w:drawing>
          <wp:inline distT="0" distB="0" distL="0" distR="0" wp14:anchorId="21E168B4" wp14:editId="7DDF913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8650" w14:textId="78078308" w:rsidR="00AF30F6" w:rsidRDefault="00AF30F6">
      <w:r>
        <w:t xml:space="preserve">Task27: </w:t>
      </w:r>
      <w:r w:rsidR="00AC0B4C">
        <w:t>Space Age</w:t>
      </w:r>
    </w:p>
    <w:p w14:paraId="0F1E004E" w14:textId="35E0B020" w:rsidR="00AC0B4C" w:rsidRDefault="00AC0B4C">
      <w:r>
        <w:rPr>
          <w:noProof/>
        </w:rPr>
        <w:lastRenderedPageBreak/>
        <w:drawing>
          <wp:inline distT="0" distB="0" distL="0" distR="0" wp14:anchorId="0D73E9AF" wp14:editId="2368EF5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Task28: T</w:t>
      </w:r>
      <w:r w:rsidRPr="00AC0B4C">
        <w:t>ranspose</w:t>
      </w:r>
    </w:p>
    <w:p w14:paraId="3A9F8120" w14:textId="64F78133" w:rsidR="00AC0B4C" w:rsidRDefault="00AC0B4C">
      <w:r>
        <w:rPr>
          <w:noProof/>
        </w:rPr>
        <w:drawing>
          <wp:inline distT="0" distB="0" distL="0" distR="0" wp14:anchorId="0624675C" wp14:editId="77EB640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C1E4" w14:textId="4F674741" w:rsidR="00AC0B4C" w:rsidRDefault="00AC0B4C">
      <w:r>
        <w:t xml:space="preserve">Task29: </w:t>
      </w:r>
      <w:r w:rsidRPr="00AC0B4C">
        <w:t>Two Fer</w:t>
      </w:r>
    </w:p>
    <w:p w14:paraId="3A8683EE" w14:textId="5FE6B80A" w:rsidR="00AC0B4C" w:rsidRDefault="00AC0B4C">
      <w:r>
        <w:rPr>
          <w:noProof/>
        </w:rPr>
        <w:lastRenderedPageBreak/>
        <w:drawing>
          <wp:inline distT="0" distB="0" distL="0" distR="0" wp14:anchorId="312F2EA0" wp14:editId="0C86495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A7FE" w14:textId="4320165C" w:rsidR="00AC0B4C" w:rsidRDefault="00AC0B4C" w:rsidP="00AC0B4C">
      <w:r>
        <w:t xml:space="preserve">Task30: </w:t>
      </w:r>
      <w:r w:rsidRPr="00AC0B4C">
        <w:t>Yacht</w:t>
      </w:r>
    </w:p>
    <w:p w14:paraId="375C9B43" w14:textId="56E8BF61" w:rsidR="001B2609" w:rsidRDefault="001B2609" w:rsidP="00AC0B4C">
      <w:r>
        <w:rPr>
          <w:noProof/>
        </w:rPr>
        <w:drawing>
          <wp:inline distT="0" distB="0" distL="0" distR="0" wp14:anchorId="3A02CE05" wp14:editId="05633E25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6B89" w14:textId="77777777" w:rsidR="00AC0B4C" w:rsidRPr="00AC0B4C" w:rsidRDefault="00AC0B4C" w:rsidP="00AC0B4C">
      <w:r>
        <w:t xml:space="preserve">Task 31: </w:t>
      </w:r>
      <w:r w:rsidRPr="00AC0B4C">
        <w:t>Affine Cipher</w:t>
      </w:r>
    </w:p>
    <w:p w14:paraId="10A22B5F" w14:textId="4872E9EA" w:rsidR="00AC0B4C" w:rsidRDefault="00AC0B4C">
      <w:r>
        <w:rPr>
          <w:noProof/>
        </w:rPr>
        <w:lastRenderedPageBreak/>
        <w:drawing>
          <wp:inline distT="0" distB="0" distL="0" distR="0" wp14:anchorId="7B848AAC" wp14:editId="31FA6B4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DBE0" w14:textId="50234947" w:rsidR="005505F3" w:rsidRDefault="00AC0B4C">
      <w:r>
        <w:t xml:space="preserve">Task 32: </w:t>
      </w:r>
      <w:r w:rsidR="00FC2128" w:rsidRPr="00FC2128">
        <w:t>All Your Bas</w:t>
      </w:r>
      <w:r w:rsidR="00FC2128">
        <w:t>e</w:t>
      </w:r>
      <w:r w:rsidR="005505F3">
        <w:rPr>
          <w:noProof/>
        </w:rPr>
        <w:drawing>
          <wp:inline distT="0" distB="0" distL="0" distR="0" wp14:anchorId="3D1F95AA" wp14:editId="2CDB2C8B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95D4" w14:textId="77777777" w:rsidR="00FC2128" w:rsidRDefault="00FC2128" w:rsidP="00FC2128">
      <w:pPr>
        <w:rPr>
          <w:b/>
          <w:bCs/>
        </w:rPr>
      </w:pPr>
      <w:r>
        <w:t xml:space="preserve">Task 33: </w:t>
      </w:r>
      <w:r w:rsidRPr="00FC2128">
        <w:rPr>
          <w:b/>
          <w:bCs/>
        </w:rPr>
        <w:t>Allergies</w:t>
      </w:r>
    </w:p>
    <w:p w14:paraId="409C6497" w14:textId="527BD765" w:rsidR="00FC2128" w:rsidRDefault="00FC2128" w:rsidP="00FC212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032936" wp14:editId="03259B9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A7B9" w14:textId="2EB261F2" w:rsidR="00FC2128" w:rsidRPr="00FC2128" w:rsidRDefault="00FC2128" w:rsidP="00FC2128">
      <w:r>
        <w:rPr>
          <w:b/>
          <w:bCs/>
        </w:rPr>
        <w:t xml:space="preserve">Task 34: </w:t>
      </w:r>
      <w:r w:rsidR="000B3B82" w:rsidRPr="000B3B82">
        <w:rPr>
          <w:b/>
          <w:bCs/>
        </w:rPr>
        <w:t>Atbash Cipher</w:t>
      </w:r>
    </w:p>
    <w:p w14:paraId="5B818012" w14:textId="7EDDB5DD" w:rsidR="00FC2128" w:rsidRDefault="000B3B82">
      <w:r>
        <w:rPr>
          <w:noProof/>
        </w:rPr>
        <w:drawing>
          <wp:inline distT="0" distB="0" distL="0" distR="0" wp14:anchorId="1A96D42D" wp14:editId="36CD30D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98F0" w14:textId="77777777" w:rsidR="000B3B82" w:rsidRPr="000B3B82" w:rsidRDefault="000B3B82" w:rsidP="000B3B82">
      <w:pPr>
        <w:rPr>
          <w:b/>
          <w:bCs/>
        </w:rPr>
      </w:pPr>
      <w:r>
        <w:t xml:space="preserve">Task 35: </w:t>
      </w:r>
      <w:r w:rsidRPr="000B3B82">
        <w:rPr>
          <w:b/>
          <w:bCs/>
        </w:rPr>
        <w:t>Bank Account</w:t>
      </w:r>
    </w:p>
    <w:p w14:paraId="14891646" w14:textId="41B96410" w:rsidR="000B3B82" w:rsidRDefault="000B3B82">
      <w:r>
        <w:t xml:space="preserve">Task 36: </w:t>
      </w:r>
      <w:r w:rsidRPr="000B3B82">
        <w:t>Beer Song</w:t>
      </w:r>
    </w:p>
    <w:p w14:paraId="45A45F6A" w14:textId="2172D70C" w:rsidR="000B3B82" w:rsidRDefault="000B3B82">
      <w:r>
        <w:rPr>
          <w:noProof/>
        </w:rPr>
        <w:lastRenderedPageBreak/>
        <w:drawing>
          <wp:inline distT="0" distB="0" distL="0" distR="0" wp14:anchorId="4DB0B210" wp14:editId="3ADF39E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3B4A" w14:textId="3B281805" w:rsidR="000B3B82" w:rsidRDefault="000B3B82">
      <w:pPr>
        <w:rPr>
          <w:lang w:val="vi-VN"/>
        </w:rPr>
      </w:pPr>
      <w:r>
        <w:t xml:space="preserve">Task 37: </w:t>
      </w:r>
      <w:r w:rsidRPr="000B3B82">
        <w:t>Binary Search</w:t>
      </w:r>
    </w:p>
    <w:p w14:paraId="5071442D" w14:textId="1F66E0A8" w:rsidR="000B3B82" w:rsidRPr="000B3B82" w:rsidRDefault="000B3B82">
      <w:pPr>
        <w:rPr>
          <w:lang w:val="vi-VN"/>
        </w:rPr>
      </w:pPr>
      <w:r>
        <w:rPr>
          <w:noProof/>
        </w:rPr>
        <w:drawing>
          <wp:inline distT="0" distB="0" distL="0" distR="0" wp14:anchorId="48C54E4B" wp14:editId="7B343C37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49F7" w14:textId="620780FB" w:rsidR="000B3B82" w:rsidRDefault="000B3B82">
      <w:pPr>
        <w:rPr>
          <w:lang w:val="vi-VN"/>
        </w:rPr>
      </w:pPr>
      <w:r>
        <w:t xml:space="preserve">Task38 : </w:t>
      </w:r>
      <w:r w:rsidRPr="000B3B82">
        <w:t>Binary Search Tree</w:t>
      </w:r>
    </w:p>
    <w:p w14:paraId="72638112" w14:textId="2C6D2CAD" w:rsidR="000B3B82" w:rsidRDefault="000B3B82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357A1CA" wp14:editId="7824063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2F94" w14:textId="328D4460" w:rsidR="000B3B82" w:rsidRDefault="000B3B82">
      <w:pPr>
        <w:rPr>
          <w:lang w:val="vi-VN"/>
        </w:rPr>
      </w:pPr>
      <w:r>
        <w:rPr>
          <w:lang w:val="vi-VN"/>
        </w:rPr>
        <w:t>Task 39: Bob</w:t>
      </w:r>
    </w:p>
    <w:p w14:paraId="34840BA4" w14:textId="6EFAEE09" w:rsidR="000B3B82" w:rsidRDefault="000B3B82">
      <w:pPr>
        <w:rPr>
          <w:lang w:val="vi-VN"/>
        </w:rPr>
      </w:pPr>
      <w:r>
        <w:rPr>
          <w:noProof/>
        </w:rPr>
        <w:drawing>
          <wp:inline distT="0" distB="0" distL="0" distR="0" wp14:anchorId="2B8ABF84" wp14:editId="0C86CE4C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5B67" w14:textId="77777777" w:rsidR="000B3B82" w:rsidRPr="000B3B82" w:rsidRDefault="000B3B82" w:rsidP="000B3B82">
      <w:r>
        <w:rPr>
          <w:lang w:val="vi-VN"/>
        </w:rPr>
        <w:t xml:space="preserve">Task 40: </w:t>
      </w:r>
      <w:r w:rsidRPr="000B3B82">
        <w:t>Bowling</w:t>
      </w:r>
    </w:p>
    <w:p w14:paraId="65974554" w14:textId="77777777" w:rsidR="000B3B82" w:rsidRPr="000B3B82" w:rsidRDefault="000B3B82" w:rsidP="000B3B82">
      <w:pPr>
        <w:rPr>
          <w:b/>
          <w:bCs/>
        </w:rPr>
      </w:pPr>
      <w:r>
        <w:rPr>
          <w:lang w:val="vi-VN"/>
        </w:rPr>
        <w:t xml:space="preserve">Task 41: </w:t>
      </w:r>
      <w:r w:rsidRPr="000B3B82">
        <w:rPr>
          <w:b/>
          <w:bCs/>
        </w:rPr>
        <w:t>Collatz Conjecture</w:t>
      </w:r>
    </w:p>
    <w:p w14:paraId="13593FFB" w14:textId="73C09A18" w:rsidR="000B3B82" w:rsidRDefault="000B3B82">
      <w:r>
        <w:rPr>
          <w:noProof/>
        </w:rPr>
        <w:lastRenderedPageBreak/>
        <w:drawing>
          <wp:inline distT="0" distB="0" distL="0" distR="0" wp14:anchorId="3EE47FFB" wp14:editId="1BE029B4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05A6" w14:textId="4818C399" w:rsidR="000B3B82" w:rsidRDefault="000B3B82">
      <w:r>
        <w:t xml:space="preserve">Task 42: </w:t>
      </w:r>
      <w:r w:rsidR="00B56ECF">
        <w:t>Diamond</w:t>
      </w:r>
    </w:p>
    <w:p w14:paraId="2315D353" w14:textId="77777777" w:rsidR="002C3B37" w:rsidRDefault="00B56ECF">
      <w:r>
        <w:rPr>
          <w:noProof/>
        </w:rPr>
        <w:drawing>
          <wp:inline distT="0" distB="0" distL="0" distR="0" wp14:anchorId="09085927" wp14:editId="5CE9EB52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7FBD" w14:textId="1758DD96" w:rsidR="00B56ECF" w:rsidRDefault="00B56ECF">
      <w:r>
        <w:lastRenderedPageBreak/>
        <w:t xml:space="preserve">Task 43: </w:t>
      </w:r>
      <w:r w:rsidR="002C3B37">
        <w:t>ETL</w:t>
      </w:r>
      <w:r w:rsidR="002C3B37">
        <w:br/>
      </w:r>
      <w:r w:rsidR="002C3B37">
        <w:rPr>
          <w:noProof/>
        </w:rPr>
        <w:drawing>
          <wp:inline distT="0" distB="0" distL="0" distR="0" wp14:anchorId="369C69DB" wp14:editId="5508D852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A1C1" w14:textId="49B04A96" w:rsidR="002C3B37" w:rsidRDefault="002C3B37">
      <w:r>
        <w:t xml:space="preserve">Task 44: </w:t>
      </w:r>
      <w:r w:rsidRPr="002C3B37">
        <w:t>Flatten Array</w:t>
      </w:r>
    </w:p>
    <w:p w14:paraId="6D6A8CF0" w14:textId="345EA50A" w:rsidR="002C3B37" w:rsidRDefault="002C3B37">
      <w:r>
        <w:rPr>
          <w:noProof/>
        </w:rPr>
        <w:drawing>
          <wp:inline distT="0" distB="0" distL="0" distR="0" wp14:anchorId="5A72C447" wp14:editId="04A91201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Task 45: Forth</w:t>
      </w:r>
    </w:p>
    <w:p w14:paraId="277E2EB8" w14:textId="53326C2C" w:rsidR="002C3B37" w:rsidRDefault="002C3B37">
      <w:r>
        <w:rPr>
          <w:noProof/>
        </w:rPr>
        <w:lastRenderedPageBreak/>
        <w:drawing>
          <wp:inline distT="0" distB="0" distL="0" distR="0" wp14:anchorId="071C8265" wp14:editId="5AC967E7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Task 46: </w:t>
      </w:r>
      <w:r w:rsidRPr="002C3B37">
        <w:t>Grade School</w:t>
      </w:r>
    </w:p>
    <w:p w14:paraId="12D09B5B" w14:textId="763757AF" w:rsidR="002C3B37" w:rsidRDefault="002C3B37">
      <w:r>
        <w:rPr>
          <w:noProof/>
        </w:rPr>
        <w:drawing>
          <wp:inline distT="0" distB="0" distL="0" distR="0" wp14:anchorId="442BBA2D" wp14:editId="6AA82D51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B3BB" w14:textId="77777777" w:rsidR="002C3B37" w:rsidRPr="002C3B37" w:rsidRDefault="002C3B37" w:rsidP="002C3B37">
      <w:pPr>
        <w:rPr>
          <w:b/>
          <w:bCs/>
        </w:rPr>
      </w:pPr>
      <w:r>
        <w:t xml:space="preserve">Task 47: </w:t>
      </w:r>
      <w:r w:rsidRPr="002C3B37">
        <w:rPr>
          <w:b/>
          <w:bCs/>
        </w:rPr>
        <w:t>Grains</w:t>
      </w:r>
    </w:p>
    <w:p w14:paraId="27418F3C" w14:textId="7DA0C2A7" w:rsidR="002C3B37" w:rsidRDefault="002C3B37"/>
    <w:p w14:paraId="65C50413" w14:textId="01D8257C" w:rsidR="002C3B37" w:rsidRDefault="002C3B37">
      <w:r>
        <w:rPr>
          <w:noProof/>
        </w:rPr>
        <w:lastRenderedPageBreak/>
        <w:drawing>
          <wp:inline distT="0" distB="0" distL="0" distR="0" wp14:anchorId="5C22AF42" wp14:editId="077069FB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C3E7" w14:textId="0223C44B" w:rsidR="002C3B37" w:rsidRDefault="002C3B37">
      <w:r>
        <w:t xml:space="preserve">Task 48: </w:t>
      </w:r>
      <w:r w:rsidRPr="002C3B37">
        <w:t>ISBN Verifier</w:t>
      </w:r>
    </w:p>
    <w:p w14:paraId="50217774" w14:textId="0B7CA20F" w:rsidR="002C3B37" w:rsidRDefault="002C3B37">
      <w:r>
        <w:rPr>
          <w:noProof/>
        </w:rPr>
        <w:drawing>
          <wp:inline distT="0" distB="0" distL="0" distR="0" wp14:anchorId="4761C309" wp14:editId="66C038D6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857" w14:textId="224B27F5" w:rsidR="002C3B37" w:rsidRPr="002C3B37" w:rsidRDefault="002C3B37" w:rsidP="002C3B37">
      <w:r>
        <w:t xml:space="preserve">Task 49: </w:t>
      </w:r>
      <w:r w:rsidRPr="002C3B37">
        <w:rPr>
          <w:b/>
          <w:bCs/>
        </w:rPr>
        <w:t>Isogram</w:t>
      </w:r>
    </w:p>
    <w:p w14:paraId="08E45FE4" w14:textId="03A28BBD" w:rsidR="002C3B37" w:rsidRDefault="002C3B37">
      <w:r>
        <w:t xml:space="preserve">Task 50: </w:t>
      </w:r>
      <w:r w:rsidRPr="002C3B37">
        <w:t>Kindergarten Garden</w:t>
      </w:r>
    </w:p>
    <w:p w14:paraId="215D52E8" w14:textId="2FEBBF89" w:rsidR="002C3B37" w:rsidRDefault="004E020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21FAB5D" wp14:editId="6F958B00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68EF" w14:textId="77777777" w:rsidR="004E020F" w:rsidRDefault="004E020F">
      <w:r>
        <w:rPr>
          <w:lang w:val="vi-VN"/>
        </w:rPr>
        <w:t xml:space="preserve">Task 51: </w:t>
      </w:r>
      <w:r>
        <w:t>K</w:t>
      </w:r>
      <w:r w:rsidRPr="004E020F">
        <w:t>napsa</w:t>
      </w:r>
      <w:r>
        <w:t>ck</w:t>
      </w:r>
    </w:p>
    <w:p w14:paraId="50813A1E" w14:textId="305C2DEB" w:rsidR="004E020F" w:rsidRDefault="004E020F">
      <w:r>
        <w:rPr>
          <w:noProof/>
        </w:rPr>
        <w:drawing>
          <wp:inline distT="0" distB="0" distL="0" distR="0" wp14:anchorId="0C9BE04D" wp14:editId="0D747BD1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8F5D" w14:textId="5CAAB5CC" w:rsidR="004E020F" w:rsidRDefault="004E020F">
      <w:r>
        <w:lastRenderedPageBreak/>
        <w:t xml:space="preserve">Task 52: </w:t>
      </w:r>
      <w:r w:rsidRPr="004E020F">
        <w:t>Largest Series Product</w:t>
      </w:r>
      <w:r>
        <w:rPr>
          <w:noProof/>
        </w:rPr>
        <w:drawing>
          <wp:inline distT="0" distB="0" distL="0" distR="0" wp14:anchorId="373133E2" wp14:editId="2FE6C208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9645" w14:textId="245AB1A6" w:rsidR="004E020F" w:rsidRDefault="004E020F">
      <w:pPr>
        <w:rPr>
          <w:lang w:val="en-GB"/>
        </w:rPr>
      </w:pPr>
      <w:r>
        <w:t xml:space="preserve">Task 53: </w:t>
      </w:r>
      <w:r>
        <w:rPr>
          <w:lang w:val="en-GB"/>
        </w:rPr>
        <w:t>Luhn</w:t>
      </w:r>
    </w:p>
    <w:p w14:paraId="1EE07827" w14:textId="2E153B41" w:rsidR="004E020F" w:rsidRDefault="004E020F">
      <w:pPr>
        <w:rPr>
          <w:lang w:val="en-GB"/>
        </w:rPr>
      </w:pPr>
      <w:r>
        <w:rPr>
          <w:noProof/>
        </w:rPr>
        <w:drawing>
          <wp:inline distT="0" distB="0" distL="0" distR="0" wp14:anchorId="7F8EE75A" wp14:editId="79DFF87F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DAA1" w14:textId="43CAD07D" w:rsidR="004E020F" w:rsidRDefault="004E020F">
      <w:r>
        <w:rPr>
          <w:lang w:val="en-GB"/>
        </w:rPr>
        <w:t xml:space="preserve">Task 54: </w:t>
      </w:r>
      <w:r w:rsidRPr="004E020F">
        <w:br/>
        <w:t>Matching Brackets</w:t>
      </w:r>
    </w:p>
    <w:p w14:paraId="3372944B" w14:textId="6E9FD7E4" w:rsidR="004E020F" w:rsidRDefault="004E020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52A2B82" wp14:editId="3B94FD0D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D939" w14:textId="1FBA3E8D" w:rsidR="004E020F" w:rsidRDefault="004E020F">
      <w:pPr>
        <w:rPr>
          <w:lang w:val="en-GB"/>
        </w:rPr>
      </w:pPr>
      <w:r>
        <w:rPr>
          <w:lang w:val="en-GB"/>
        </w:rPr>
        <w:t>Task 55: Matrix</w:t>
      </w:r>
    </w:p>
    <w:p w14:paraId="26A279EF" w14:textId="69C52E65" w:rsidR="004E020F" w:rsidRDefault="004E020F">
      <w:pPr>
        <w:rPr>
          <w:lang w:val="en-GB"/>
        </w:rPr>
      </w:pPr>
      <w:r>
        <w:rPr>
          <w:noProof/>
        </w:rPr>
        <w:drawing>
          <wp:inline distT="0" distB="0" distL="0" distR="0" wp14:anchorId="4C91D3B9" wp14:editId="0F707833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57A2" w14:textId="77777777" w:rsidR="004E020F" w:rsidRPr="004E020F" w:rsidRDefault="004E020F" w:rsidP="004E020F">
      <w:pPr>
        <w:rPr>
          <w:b/>
          <w:bCs/>
        </w:rPr>
      </w:pPr>
      <w:r>
        <w:rPr>
          <w:lang w:val="en-GB"/>
        </w:rPr>
        <w:t xml:space="preserve">Task 56: </w:t>
      </w:r>
      <w:r w:rsidRPr="004E020F">
        <w:rPr>
          <w:b/>
          <w:bCs/>
        </w:rPr>
        <w:t>Minesweeper</w:t>
      </w:r>
    </w:p>
    <w:p w14:paraId="24AC7BF4" w14:textId="599FC73A" w:rsidR="004E020F" w:rsidRDefault="004E020F">
      <w:pPr>
        <w:rPr>
          <w:lang w:val="en-GB"/>
        </w:rPr>
      </w:pPr>
    </w:p>
    <w:p w14:paraId="2A3E0DD0" w14:textId="5FEA3960" w:rsidR="004E020F" w:rsidRDefault="004E020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7A7F4F0" wp14:editId="7A15730A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5E04" w14:textId="77777777" w:rsidR="001B2609" w:rsidRPr="001B2609" w:rsidRDefault="004E020F" w:rsidP="001B2609">
      <w:pPr>
        <w:rPr>
          <w:b/>
          <w:bCs/>
        </w:rPr>
      </w:pPr>
      <w:r>
        <w:rPr>
          <w:lang w:val="en-GB"/>
        </w:rPr>
        <w:t xml:space="preserve">Task 57: </w:t>
      </w:r>
      <w:r w:rsidR="001B2609" w:rsidRPr="001B2609">
        <w:rPr>
          <w:b/>
          <w:bCs/>
        </w:rPr>
        <w:t>Nth Prime</w:t>
      </w:r>
    </w:p>
    <w:p w14:paraId="5BB96D48" w14:textId="1F1781EB" w:rsidR="004E020F" w:rsidRDefault="004E020F">
      <w:pPr>
        <w:rPr>
          <w:lang w:val="en-GB"/>
        </w:rPr>
      </w:pPr>
    </w:p>
    <w:p w14:paraId="393512CD" w14:textId="156D9893" w:rsidR="001B2609" w:rsidRDefault="001B2609">
      <w:pPr>
        <w:rPr>
          <w:lang w:val="vi-VN"/>
        </w:rPr>
      </w:pPr>
      <w:r>
        <w:rPr>
          <w:noProof/>
        </w:rPr>
        <w:drawing>
          <wp:inline distT="0" distB="0" distL="0" distR="0" wp14:anchorId="28830157" wp14:editId="46D77D9B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7028" w14:textId="77777777" w:rsidR="001B2609" w:rsidRPr="001B2609" w:rsidRDefault="001B2609" w:rsidP="001B2609">
      <w:pPr>
        <w:rPr>
          <w:b/>
          <w:bCs/>
        </w:rPr>
      </w:pPr>
      <w:r>
        <w:rPr>
          <w:lang w:val="vi-VN"/>
        </w:rPr>
        <w:t xml:space="preserve">Task 58: </w:t>
      </w:r>
      <w:r w:rsidRPr="001B2609">
        <w:rPr>
          <w:b/>
          <w:bCs/>
        </w:rPr>
        <w:t>Nucleotide Count</w:t>
      </w:r>
    </w:p>
    <w:p w14:paraId="4B7D6E07" w14:textId="6166F108" w:rsidR="001B2609" w:rsidRDefault="001B2609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D19106F" wp14:editId="52BB81EE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  <w:t xml:space="preserve">Task 59: </w:t>
      </w:r>
      <w:r w:rsidRPr="001B2609">
        <w:t>Pascal's Triangle</w:t>
      </w:r>
      <w:r>
        <w:rPr>
          <w:lang w:val="vi-VN"/>
        </w:rPr>
        <w:br/>
        <w:t xml:space="preserve">Task 60: </w:t>
      </w:r>
      <w:r w:rsidRPr="001B2609">
        <w:t>Phone Number</w:t>
      </w:r>
    </w:p>
    <w:p w14:paraId="17811F13" w14:textId="6AA3D5F1" w:rsidR="001B2609" w:rsidRDefault="001B2609">
      <w:pPr>
        <w:rPr>
          <w:lang w:val="vi-VN"/>
        </w:rPr>
      </w:pPr>
      <w:r>
        <w:rPr>
          <w:noProof/>
        </w:rPr>
        <w:drawing>
          <wp:inline distT="0" distB="0" distL="0" distR="0" wp14:anchorId="2A53752A" wp14:editId="52CA95A8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AC14" w14:textId="28BFCEA2" w:rsidR="001B2609" w:rsidRDefault="001B2609">
      <w:r>
        <w:rPr>
          <w:lang w:val="vi-VN"/>
        </w:rPr>
        <w:t xml:space="preserve">Task </w:t>
      </w:r>
      <w:r>
        <w:t xml:space="preserve">61: </w:t>
      </w:r>
      <w:r w:rsidRPr="001B2609">
        <w:t>Pig Latin</w:t>
      </w:r>
    </w:p>
    <w:p w14:paraId="5117B023" w14:textId="03E818DF" w:rsidR="001B2609" w:rsidRDefault="001B2609">
      <w:r>
        <w:rPr>
          <w:noProof/>
        </w:rPr>
        <w:lastRenderedPageBreak/>
        <w:drawing>
          <wp:inline distT="0" distB="0" distL="0" distR="0" wp14:anchorId="7A0ECFD1" wp14:editId="20516042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7D68" w14:textId="1AB493FB" w:rsidR="001B2609" w:rsidRDefault="001B2609">
      <w:r>
        <w:t xml:space="preserve">Task 62: </w:t>
      </w:r>
      <w:r w:rsidR="005505F3" w:rsidRPr="005505F3">
        <w:t>Prime Fact</w:t>
      </w:r>
      <w:r w:rsidR="005505F3">
        <w:t>ors</w:t>
      </w:r>
    </w:p>
    <w:p w14:paraId="6C1F8318" w14:textId="41FE9874" w:rsidR="005505F3" w:rsidRDefault="005505F3">
      <w:r>
        <w:rPr>
          <w:noProof/>
        </w:rPr>
        <w:drawing>
          <wp:inline distT="0" distB="0" distL="0" distR="0" wp14:anchorId="5F2B66CA" wp14:editId="2B0EA8D8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4388" w14:textId="6E1D848B" w:rsidR="005505F3" w:rsidRDefault="005505F3">
      <w:r>
        <w:t xml:space="preserve">Task 63: </w:t>
      </w:r>
      <w:r w:rsidRPr="005505F3">
        <w:t>Rail Fence Cipher</w:t>
      </w:r>
    </w:p>
    <w:p w14:paraId="67B9FC32" w14:textId="7C89BE93" w:rsidR="005505F3" w:rsidRDefault="005505F3">
      <w:r>
        <w:rPr>
          <w:noProof/>
        </w:rPr>
        <w:lastRenderedPageBreak/>
        <w:drawing>
          <wp:inline distT="0" distB="0" distL="0" distR="0" wp14:anchorId="4B611985" wp14:editId="0B529E5E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AB66" w14:textId="6DD345B4" w:rsidR="005505F3" w:rsidRDefault="005505F3" w:rsidP="005505F3">
      <w:r>
        <w:t xml:space="preserve">Task 64: </w:t>
      </w:r>
      <w:r w:rsidRPr="005505F3">
        <w:t>Robot Name</w:t>
      </w:r>
    </w:p>
    <w:p w14:paraId="17AACF4F" w14:textId="03174E57" w:rsidR="005505F3" w:rsidRDefault="005505F3" w:rsidP="005505F3">
      <w:r>
        <w:rPr>
          <w:noProof/>
        </w:rPr>
        <w:drawing>
          <wp:inline distT="0" distB="0" distL="0" distR="0" wp14:anchorId="30251541" wp14:editId="3D0FB7FA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0010" w14:textId="558D7285" w:rsidR="005505F3" w:rsidRPr="005505F3" w:rsidRDefault="005505F3" w:rsidP="005505F3">
      <w:r>
        <w:t xml:space="preserve">Task 65: </w:t>
      </w:r>
      <w:r w:rsidRPr="005505F3">
        <w:t>Robot Simulator</w:t>
      </w:r>
    </w:p>
    <w:p w14:paraId="2D69F75D" w14:textId="1AFE9B0E" w:rsidR="005505F3" w:rsidRDefault="005505F3">
      <w:r>
        <w:rPr>
          <w:noProof/>
        </w:rPr>
        <w:lastRenderedPageBreak/>
        <w:drawing>
          <wp:inline distT="0" distB="0" distL="0" distR="0" wp14:anchorId="348F2DFF" wp14:editId="6A80EE31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10CA" w14:textId="0FE3F7F5" w:rsidR="005505F3" w:rsidRDefault="005505F3" w:rsidP="005505F3">
      <w:r>
        <w:t xml:space="preserve">Task 66: </w:t>
      </w:r>
      <w:r w:rsidRPr="005505F3">
        <w:t>Roman Numerals</w:t>
      </w:r>
    </w:p>
    <w:p w14:paraId="65234EF4" w14:textId="77F9F78F" w:rsidR="005505F3" w:rsidRDefault="005505F3" w:rsidP="005505F3">
      <w:r>
        <w:rPr>
          <w:noProof/>
        </w:rPr>
        <w:drawing>
          <wp:inline distT="0" distB="0" distL="0" distR="0" wp14:anchorId="4B9B29E7" wp14:editId="6D84526E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76A0" w14:textId="77777777" w:rsidR="005505F3" w:rsidRPr="005505F3" w:rsidRDefault="005505F3" w:rsidP="005505F3">
      <w:r>
        <w:t xml:space="preserve">Task 67: </w:t>
      </w:r>
      <w:r w:rsidRPr="005505F3">
        <w:t>Rotational Cipher</w:t>
      </w:r>
    </w:p>
    <w:p w14:paraId="2BE28195" w14:textId="2C61AC92" w:rsidR="005505F3" w:rsidRDefault="005505F3" w:rsidP="005505F3">
      <w:r>
        <w:rPr>
          <w:noProof/>
        </w:rPr>
        <w:lastRenderedPageBreak/>
        <w:drawing>
          <wp:inline distT="0" distB="0" distL="0" distR="0" wp14:anchorId="27252321" wp14:editId="3E738EF0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E2AC" w14:textId="3290A1E9" w:rsidR="005505F3" w:rsidRDefault="005505F3">
      <w:r>
        <w:t xml:space="preserve">Task 68: </w:t>
      </w:r>
      <w:r w:rsidR="00F7633D" w:rsidRPr="00F7633D">
        <w:t>Saddle Points</w:t>
      </w:r>
    </w:p>
    <w:p w14:paraId="2C0E42F2" w14:textId="7C0289BC" w:rsidR="00F7633D" w:rsidRDefault="00F7633D">
      <w:r>
        <w:t>Task 69: Say</w:t>
      </w:r>
    </w:p>
    <w:p w14:paraId="09B40DC5" w14:textId="3ECB40CA" w:rsidR="00F7633D" w:rsidRDefault="00F7633D">
      <w:r>
        <w:rPr>
          <w:noProof/>
        </w:rPr>
        <w:drawing>
          <wp:inline distT="0" distB="0" distL="0" distR="0" wp14:anchorId="16814E97" wp14:editId="0C655D70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6FC7" w14:textId="77777777" w:rsidR="00E27F37" w:rsidRPr="00E27F37" w:rsidRDefault="00F7633D" w:rsidP="00E27F37">
      <w:pPr>
        <w:rPr>
          <w:b/>
          <w:bCs/>
        </w:rPr>
      </w:pPr>
      <w:r>
        <w:t xml:space="preserve">Task 70: </w:t>
      </w:r>
      <w:r w:rsidR="00E27F37" w:rsidRPr="00E27F37">
        <w:rPr>
          <w:b/>
          <w:bCs/>
        </w:rPr>
        <w:t>Series</w:t>
      </w:r>
    </w:p>
    <w:p w14:paraId="4B787685" w14:textId="08D8F42B" w:rsidR="00F7633D" w:rsidRPr="00E27F37" w:rsidRDefault="00E27F37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61BDCA8" wp14:editId="148DDE29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542" w14:textId="77777777" w:rsidR="001B2609" w:rsidRPr="001B2609" w:rsidRDefault="001B2609"/>
    <w:p w14:paraId="23AA71BC" w14:textId="77777777" w:rsidR="001B2609" w:rsidRPr="001B2609" w:rsidRDefault="001B2609">
      <w:pPr>
        <w:rPr>
          <w:lang w:val="vi-VN"/>
        </w:rPr>
      </w:pPr>
    </w:p>
    <w:sectPr w:rsidR="001B2609" w:rsidRPr="001B26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486"/>
    <w:rsid w:val="00040A2F"/>
    <w:rsid w:val="000B3B82"/>
    <w:rsid w:val="000C2A61"/>
    <w:rsid w:val="00185D83"/>
    <w:rsid w:val="001B2609"/>
    <w:rsid w:val="002C3B37"/>
    <w:rsid w:val="002F5AA4"/>
    <w:rsid w:val="003E1A09"/>
    <w:rsid w:val="00411106"/>
    <w:rsid w:val="00472CAF"/>
    <w:rsid w:val="004E020F"/>
    <w:rsid w:val="004E36EA"/>
    <w:rsid w:val="005505F3"/>
    <w:rsid w:val="00570436"/>
    <w:rsid w:val="005E5486"/>
    <w:rsid w:val="006A550E"/>
    <w:rsid w:val="006E4688"/>
    <w:rsid w:val="007F1D27"/>
    <w:rsid w:val="008F3162"/>
    <w:rsid w:val="008F381D"/>
    <w:rsid w:val="00934F75"/>
    <w:rsid w:val="009F1F3A"/>
    <w:rsid w:val="00AB24AE"/>
    <w:rsid w:val="00AB7260"/>
    <w:rsid w:val="00AC0B4C"/>
    <w:rsid w:val="00AF30F6"/>
    <w:rsid w:val="00B56ECF"/>
    <w:rsid w:val="00BC08DD"/>
    <w:rsid w:val="00D2753B"/>
    <w:rsid w:val="00E27F37"/>
    <w:rsid w:val="00E54F44"/>
    <w:rsid w:val="00E71045"/>
    <w:rsid w:val="00F7633D"/>
    <w:rsid w:val="00FC2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D5EE8"/>
  <w15:chartTrackingRefBased/>
  <w15:docId w15:val="{198355ED-3A0C-4531-BFA9-EF62C7960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54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54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54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54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54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54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54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54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54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54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54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54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548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548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548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548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548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548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54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54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54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54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54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54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54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548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54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548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548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4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158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829676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2211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862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4044806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2482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681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5309396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28994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956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8006477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40306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9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6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7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66838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12" w:color="auto"/>
            <w:bottom w:val="single" w:sz="2" w:space="0" w:color="auto"/>
            <w:right w:val="single" w:sz="2" w:space="12" w:color="auto"/>
          </w:divBdr>
        </w:div>
        <w:div w:id="14629615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62627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0181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12" w:color="auto"/>
            <w:bottom w:val="single" w:sz="2" w:space="0" w:color="auto"/>
            <w:right w:val="single" w:sz="2" w:space="12" w:color="auto"/>
          </w:divBdr>
        </w:div>
        <w:div w:id="121716144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6736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36303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9453709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70910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3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26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7982846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8841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699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12" w:color="auto"/>
            <w:bottom w:val="single" w:sz="2" w:space="0" w:color="auto"/>
            <w:right w:val="single" w:sz="2" w:space="12" w:color="auto"/>
          </w:divBdr>
        </w:div>
        <w:div w:id="6601558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90546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1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078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12" w:color="auto"/>
            <w:bottom w:val="single" w:sz="2" w:space="0" w:color="auto"/>
            <w:right w:val="single" w:sz="2" w:space="12" w:color="auto"/>
          </w:divBdr>
        </w:div>
        <w:div w:id="8378425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9772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4508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12" w:color="auto"/>
            <w:bottom w:val="single" w:sz="2" w:space="0" w:color="auto"/>
            <w:right w:val="single" w:sz="2" w:space="12" w:color="auto"/>
          </w:divBdr>
        </w:div>
        <w:div w:id="6961996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13987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83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0136726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14242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3475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293946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1539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96572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6088275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1848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74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2187232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19099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8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8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8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1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6449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0405259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37704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5907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1580790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39901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85504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397548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44961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552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1038260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46554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4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6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5849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642955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72768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5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2520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75411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83089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04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7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3722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7665393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87415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976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8999487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8934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409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12" w:color="auto"/>
            <w:bottom w:val="single" w:sz="2" w:space="0" w:color="auto"/>
            <w:right w:val="single" w:sz="2" w:space="12" w:color="auto"/>
          </w:divBdr>
        </w:div>
        <w:div w:id="134882816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93948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1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9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6433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2791652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201032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0095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6969621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207750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470</TotalTime>
  <Pages>33</Pages>
  <Words>242</Words>
  <Characters>1383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Badbat2120</dc:creator>
  <cp:keywords/>
  <dc:description/>
  <cp:lastModifiedBy>badbat25112000@gmail.com</cp:lastModifiedBy>
  <cp:revision>10</cp:revision>
  <dcterms:created xsi:type="dcterms:W3CDTF">2025-03-04T03:26:00Z</dcterms:created>
  <dcterms:modified xsi:type="dcterms:W3CDTF">2025-04-03T10:56:00Z</dcterms:modified>
</cp:coreProperties>
</file>